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3E28F092" w:rsidR="00F413C2" w:rsidRPr="009A19A3" w:rsidRDefault="00FA2FE9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BİLGİ TEKNOLOJİLERİ YAZILIM GELİŞTİRME, YAZICI KİRALAMA VE BASKI HİZMETLERİ</w:t>
      </w:r>
      <w:r w:rsidR="00F37A53">
        <w:rPr>
          <w:rFonts w:ascii="Helvetica" w:hAnsi="Helvetica"/>
          <w:b/>
          <w:sz w:val="16"/>
          <w:szCs w:val="16"/>
        </w:rPr>
        <w:t xml:space="preserve"> ALIM</w:t>
      </w:r>
      <w:r w:rsidR="00C575AA">
        <w:rPr>
          <w:rFonts w:ascii="Helvetica" w:hAnsi="Helvetica"/>
          <w:b/>
          <w:sz w:val="16"/>
          <w:szCs w:val="16"/>
        </w:rPr>
        <w:t xml:space="preserve"> </w:t>
      </w:r>
      <w:r w:rsidR="009A19A3" w:rsidRPr="009A19A3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0FAFCF05" w14:textId="6E40D3E6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2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D252EC">
              <w:rPr>
                <w:rFonts w:ascii="Calibri" w:hAnsi="Calibri" w:cs="Calibri"/>
                <w:sz w:val="16"/>
                <w:szCs w:val="16"/>
              </w:rPr>
              <w:t>HİZ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 w:rsidR="00D252EC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F37A53">
              <w:rPr>
                <w:rFonts w:ascii="Calibri" w:hAnsi="Calibri" w:cs="Calibri"/>
                <w:sz w:val="16"/>
                <w:szCs w:val="16"/>
              </w:rPr>
              <w:t>6</w:t>
            </w:r>
            <w:r w:rsidR="00FA2FE9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F413C2" w:rsidRPr="00C17B57" w14:paraId="73FD76F5" w14:textId="77777777" w:rsidTr="00EC248D">
        <w:trPr>
          <w:trHeight w:val="61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36A161B" w14:textId="6EBE123B" w:rsidR="00F413C2" w:rsidRPr="00B41A32" w:rsidRDefault="00C575AA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F37A53">
              <w:rPr>
                <w:rFonts w:ascii="Calibri" w:hAnsi="Calibri" w:cs="Calibri"/>
                <w:sz w:val="16"/>
                <w:szCs w:val="16"/>
              </w:rPr>
              <w:t>4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F37A53">
              <w:rPr>
                <w:rFonts w:ascii="Calibri" w:hAnsi="Calibri" w:cs="Calibri"/>
                <w:sz w:val="16"/>
                <w:szCs w:val="16"/>
              </w:rPr>
              <w:t>12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7560EADB" w14:textId="097879AD" w:rsidR="00F413C2" w:rsidRPr="00B41A32" w:rsidRDefault="00D252EC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Hizmet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A19A3">
              <w:rPr>
                <w:rFonts w:ascii="Calibri" w:hAnsi="Calibri" w:cs="Calibri"/>
                <w:sz w:val="16"/>
                <w:szCs w:val="16"/>
              </w:rPr>
              <w:t>A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>lım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EC248D">
        <w:trPr>
          <w:trHeight w:val="12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11EA4B16" w14:textId="27AB2268" w:rsidR="00F413C2" w:rsidRPr="00C17B57" w:rsidRDefault="00FA2FE9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Bilgi Teknolojileri Yazılım Geliştirme, Yazıcı Kiralama ve Baskı</w:t>
            </w:r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Hizmet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leri</w:t>
            </w:r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Alım İşi</w:t>
            </w:r>
          </w:p>
        </w:tc>
      </w:tr>
      <w:tr w:rsidR="00F413C2" w:rsidRPr="00C17B57" w14:paraId="7AA10C52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366C7A6A" w14:textId="058AE19D" w:rsidR="00F413C2" w:rsidRPr="00C17B57" w:rsidRDefault="00F413C2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</w:p>
        </w:tc>
      </w:tr>
      <w:tr w:rsidR="00F413C2" w:rsidRPr="00C17B57" w14:paraId="55DA5AC7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500DB20" w14:textId="199A07ED" w:rsidR="00F413C2" w:rsidRPr="00C17B57" w:rsidRDefault="00FA2FE9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F413C2" w:rsidRPr="00C17B57" w14:paraId="7FA7FEC0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3C109F6" w14:textId="3215C318" w:rsidR="00F413C2" w:rsidRPr="00C17B57" w:rsidRDefault="00FA2FE9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566549" w14:paraId="48C59BFF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98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354F4813" w:rsidR="00566549" w:rsidRDefault="00EC24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Yüklenicisi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7644" w14:textId="218A0E8E" w:rsidR="00EC248D" w:rsidRDefault="00FA2FE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A2FE9">
              <w:rPr>
                <w:rFonts w:cstheme="minorHAnsi"/>
                <w:sz w:val="16"/>
                <w:szCs w:val="16"/>
              </w:rPr>
              <w:t>ZORLU OSMANGAZİ ENERJİ SAN. VE TİC. A.Ş.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D215CB">
              <w:rPr>
                <w:rFonts w:cstheme="minorHAnsi"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42</w:t>
            </w:r>
            <w:r w:rsidR="00D215CB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="00D215CB">
              <w:rPr>
                <w:rFonts w:cstheme="minorHAnsi"/>
                <w:sz w:val="16"/>
                <w:szCs w:val="16"/>
              </w:rPr>
              <w:t>00.000,00 TL</w:t>
            </w: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EB7F" w14:textId="77777777" w:rsidR="009A6ECA" w:rsidRDefault="009A6ECA" w:rsidP="00001215">
      <w:pPr>
        <w:spacing w:after="0" w:line="240" w:lineRule="auto"/>
      </w:pPr>
      <w:r>
        <w:separator/>
      </w:r>
    </w:p>
  </w:endnote>
  <w:endnote w:type="continuationSeparator" w:id="0">
    <w:p w14:paraId="2482EC0B" w14:textId="77777777" w:rsidR="009A6ECA" w:rsidRDefault="009A6ECA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AEC6" w14:textId="77777777" w:rsidR="009A6ECA" w:rsidRDefault="009A6ECA" w:rsidP="00001215">
      <w:pPr>
        <w:spacing w:after="0" w:line="240" w:lineRule="auto"/>
      </w:pPr>
      <w:r>
        <w:separator/>
      </w:r>
    </w:p>
  </w:footnote>
  <w:footnote w:type="continuationSeparator" w:id="0">
    <w:p w14:paraId="47F38559" w14:textId="77777777" w:rsidR="009A6ECA" w:rsidRDefault="009A6ECA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100F51"/>
    <w:rsid w:val="00145B4B"/>
    <w:rsid w:val="00155A2D"/>
    <w:rsid w:val="00173CCB"/>
    <w:rsid w:val="001879A1"/>
    <w:rsid w:val="00195FD4"/>
    <w:rsid w:val="001A7FD6"/>
    <w:rsid w:val="001B3627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3268A6"/>
    <w:rsid w:val="00327A9D"/>
    <w:rsid w:val="003434F5"/>
    <w:rsid w:val="003552D6"/>
    <w:rsid w:val="00361D69"/>
    <w:rsid w:val="003937CF"/>
    <w:rsid w:val="00393F7D"/>
    <w:rsid w:val="003C3679"/>
    <w:rsid w:val="003C3D10"/>
    <w:rsid w:val="003E5B47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15C92"/>
    <w:rsid w:val="005210B9"/>
    <w:rsid w:val="00566549"/>
    <w:rsid w:val="00570941"/>
    <w:rsid w:val="00574ED8"/>
    <w:rsid w:val="005750E3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A19A3"/>
    <w:rsid w:val="009A6ECA"/>
    <w:rsid w:val="009C3118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737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0CB3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575AA"/>
    <w:rsid w:val="00C708CE"/>
    <w:rsid w:val="00C86575"/>
    <w:rsid w:val="00C92290"/>
    <w:rsid w:val="00CC19FA"/>
    <w:rsid w:val="00CC67F4"/>
    <w:rsid w:val="00CD68F1"/>
    <w:rsid w:val="00CE0E1E"/>
    <w:rsid w:val="00D04D7A"/>
    <w:rsid w:val="00D215CB"/>
    <w:rsid w:val="00D252EC"/>
    <w:rsid w:val="00D346C9"/>
    <w:rsid w:val="00D60723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B744F"/>
    <w:rsid w:val="00EC1DDC"/>
    <w:rsid w:val="00EC248D"/>
    <w:rsid w:val="00EC5948"/>
    <w:rsid w:val="00ED1B1A"/>
    <w:rsid w:val="00EE60F0"/>
    <w:rsid w:val="00EF3F83"/>
    <w:rsid w:val="00F145BB"/>
    <w:rsid w:val="00F35FAF"/>
    <w:rsid w:val="00F37A53"/>
    <w:rsid w:val="00F413C2"/>
    <w:rsid w:val="00F41805"/>
    <w:rsid w:val="00F8760B"/>
    <w:rsid w:val="00FA1F6E"/>
    <w:rsid w:val="00FA2FE9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2025-12-30T08:27:00Z</dcterms:created>
  <dcterms:modified xsi:type="dcterms:W3CDTF">2025-12-30T08:27:00Z</dcterms:modified>
</cp:coreProperties>
</file>