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0B3E2342" w:rsidR="00F413C2" w:rsidRPr="009A19A3" w:rsidRDefault="003166DD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 xml:space="preserve">ESKİŞEHİR İNDİRİCİ MERKEZ TRAFO BİNASININ GÜÇLENDİRİLME PROJESİNİN HAZIRLANMASI VE UYGULANMASI YAPIM </w:t>
      </w:r>
      <w:r w:rsidR="002F2CF2">
        <w:rPr>
          <w:rFonts w:ascii="Helvetica" w:hAnsi="Helvetica"/>
          <w:b/>
          <w:sz w:val="16"/>
          <w:szCs w:val="16"/>
        </w:rPr>
        <w:t>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211"/>
        <w:gridCol w:w="115"/>
        <w:gridCol w:w="6505"/>
        <w:gridCol w:w="22"/>
      </w:tblGrid>
      <w:tr w:rsidR="00F413C2" w:rsidRPr="00C17B57" w14:paraId="66A5A0AC" w14:textId="77777777" w:rsidTr="003166D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0FAFCF05" w14:textId="7897F5B5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6AD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2F2CF2">
              <w:rPr>
                <w:rFonts w:ascii="Calibri" w:hAnsi="Calibri" w:cs="Calibri"/>
                <w:sz w:val="16"/>
                <w:szCs w:val="16"/>
              </w:rPr>
              <w:t>YAP-YTR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3166DD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</w:tr>
      <w:tr w:rsidR="00F413C2" w:rsidRPr="00C17B57" w14:paraId="73FD76F5" w14:textId="77777777" w:rsidTr="003166DD">
        <w:trPr>
          <w:trHeight w:val="61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3166D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36A161B" w14:textId="52657D2C" w:rsidR="00F413C2" w:rsidRPr="00B41A32" w:rsidRDefault="003166DD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>12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221EB724" w14:textId="77777777" w:rsidTr="003166D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7560EADB" w14:textId="0EC5CC27" w:rsidR="00F413C2" w:rsidRPr="00B41A32" w:rsidRDefault="002F2CF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Yapım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 xml:space="preserve">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3166D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3166D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3166DD">
        <w:trPr>
          <w:trHeight w:val="12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11EA4B16" w14:textId="04EC8B36" w:rsidR="00F413C2" w:rsidRPr="00C17B57" w:rsidRDefault="003166DD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Eskişehir İndirici Merkez Trafo Binasının Güçlendirilme Projesinin Hazırlanması ve Uygulanması Yapım İşi</w:t>
            </w:r>
          </w:p>
        </w:tc>
      </w:tr>
      <w:tr w:rsidR="00F413C2" w:rsidRPr="00C17B57" w14:paraId="7AA10C52" w14:textId="77777777" w:rsidTr="003166DD">
        <w:trPr>
          <w:trHeight w:val="61"/>
        </w:trPr>
        <w:tc>
          <w:tcPr>
            <w:tcW w:w="3225" w:type="dxa"/>
            <w:gridSpan w:val="2"/>
            <w:shd w:val="clear" w:color="auto" w:fill="auto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shd w:val="clear" w:color="auto" w:fill="auto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366C7A6A" w14:textId="2EF4AA73" w:rsidR="00F413C2" w:rsidRPr="00C17B57" w:rsidRDefault="00F413C2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</w:p>
        </w:tc>
      </w:tr>
      <w:tr w:rsidR="00F413C2" w:rsidRPr="00C17B57" w14:paraId="55DA5AC7" w14:textId="77777777" w:rsidTr="003166D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3166DD">
        <w:trPr>
          <w:trHeight w:val="58"/>
        </w:trPr>
        <w:tc>
          <w:tcPr>
            <w:tcW w:w="3225" w:type="dxa"/>
            <w:gridSpan w:val="2"/>
            <w:shd w:val="clear" w:color="auto" w:fill="auto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shd w:val="clear" w:color="auto" w:fill="auto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500DB20" w14:textId="3E997B10" w:rsidR="00F413C2" w:rsidRPr="00C17B57" w:rsidRDefault="003166DD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F413C2" w:rsidRPr="00C17B57" w14:paraId="7FA7FEC0" w14:textId="77777777" w:rsidTr="003166D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3C109F6" w14:textId="6C0474B4" w:rsidR="00F413C2" w:rsidRPr="00C17B57" w:rsidRDefault="003166DD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566549" w14:paraId="48C59BFF" w14:textId="77777777" w:rsidTr="00316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22" w:type="dxa"/>
          <w:trHeight w:val="61"/>
        </w:trPr>
        <w:tc>
          <w:tcPr>
            <w:tcW w:w="98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316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22" w:type="dxa"/>
          <w:trHeight w:val="61"/>
        </w:trPr>
        <w:tc>
          <w:tcPr>
            <w:tcW w:w="3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47663B86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a)</w:t>
            </w:r>
            <w:r w:rsidR="003166D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3166DD" w:rsidRPr="003166DD">
              <w:rPr>
                <w:rFonts w:eastAsia="Times New Roman" w:cstheme="minorHAnsi"/>
                <w:sz w:val="16"/>
                <w:szCs w:val="16"/>
                <w:lang w:eastAsia="tr-TR"/>
              </w:rPr>
              <w:t>Yüklenicisi ve</w:t>
            </w:r>
            <w:r w:rsidRPr="003166DD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7644" w14:textId="70A95397" w:rsidR="000C5F29" w:rsidRDefault="003166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166DD">
              <w:rPr>
                <w:rFonts w:cstheme="minorHAnsi"/>
                <w:sz w:val="16"/>
                <w:szCs w:val="16"/>
              </w:rPr>
              <w:t>ZORLU OSMANGAZİ ENERJİ SAN. VE TİC. A.Ş.</w:t>
            </w:r>
            <w:r>
              <w:rPr>
                <w:rFonts w:cstheme="minorHAnsi"/>
                <w:sz w:val="16"/>
                <w:szCs w:val="16"/>
              </w:rPr>
              <w:t xml:space="preserve"> : 31.000.000,00 TL</w:t>
            </w: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CE91" w14:textId="77777777" w:rsidR="00D67914" w:rsidRDefault="00D67914" w:rsidP="00001215">
      <w:pPr>
        <w:spacing w:after="0" w:line="240" w:lineRule="auto"/>
      </w:pPr>
      <w:r>
        <w:separator/>
      </w:r>
    </w:p>
  </w:endnote>
  <w:endnote w:type="continuationSeparator" w:id="0">
    <w:p w14:paraId="5F10B70A" w14:textId="77777777" w:rsidR="00D67914" w:rsidRDefault="00D67914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0AB5" w14:textId="77777777" w:rsidR="00D67914" w:rsidRDefault="00D67914" w:rsidP="00001215">
      <w:pPr>
        <w:spacing w:after="0" w:line="240" w:lineRule="auto"/>
      </w:pPr>
      <w:r>
        <w:separator/>
      </w:r>
    </w:p>
  </w:footnote>
  <w:footnote w:type="continuationSeparator" w:id="0">
    <w:p w14:paraId="63BBB955" w14:textId="77777777" w:rsidR="00D67914" w:rsidRDefault="00D67914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60605"/>
    <w:rsid w:val="00072829"/>
    <w:rsid w:val="00080F35"/>
    <w:rsid w:val="00086369"/>
    <w:rsid w:val="000917FC"/>
    <w:rsid w:val="000A3112"/>
    <w:rsid w:val="000B13E6"/>
    <w:rsid w:val="000C5F29"/>
    <w:rsid w:val="000D326A"/>
    <w:rsid w:val="000E2816"/>
    <w:rsid w:val="000F3E52"/>
    <w:rsid w:val="00100F51"/>
    <w:rsid w:val="001169E5"/>
    <w:rsid w:val="00145B4B"/>
    <w:rsid w:val="00155A2D"/>
    <w:rsid w:val="00173CCB"/>
    <w:rsid w:val="001879A1"/>
    <w:rsid w:val="00195FD4"/>
    <w:rsid w:val="001A6B85"/>
    <w:rsid w:val="001A7FD6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7159"/>
    <w:rsid w:val="00287A88"/>
    <w:rsid w:val="00294378"/>
    <w:rsid w:val="002C0A08"/>
    <w:rsid w:val="002C10F2"/>
    <w:rsid w:val="002D1F27"/>
    <w:rsid w:val="002F0A98"/>
    <w:rsid w:val="002F2CF2"/>
    <w:rsid w:val="003166DD"/>
    <w:rsid w:val="003268A6"/>
    <w:rsid w:val="00327A9D"/>
    <w:rsid w:val="003434F5"/>
    <w:rsid w:val="003552D6"/>
    <w:rsid w:val="00361D69"/>
    <w:rsid w:val="003937CF"/>
    <w:rsid w:val="00393F7D"/>
    <w:rsid w:val="003B121E"/>
    <w:rsid w:val="003C3679"/>
    <w:rsid w:val="003C3D10"/>
    <w:rsid w:val="003E7BD0"/>
    <w:rsid w:val="003F3FE8"/>
    <w:rsid w:val="003F5F95"/>
    <w:rsid w:val="00415071"/>
    <w:rsid w:val="004326E4"/>
    <w:rsid w:val="00432782"/>
    <w:rsid w:val="00437DE6"/>
    <w:rsid w:val="0046422E"/>
    <w:rsid w:val="004704B2"/>
    <w:rsid w:val="00473F2F"/>
    <w:rsid w:val="00487F66"/>
    <w:rsid w:val="00492509"/>
    <w:rsid w:val="004961D2"/>
    <w:rsid w:val="004A5CB9"/>
    <w:rsid w:val="004B070C"/>
    <w:rsid w:val="004B218F"/>
    <w:rsid w:val="004B5AC2"/>
    <w:rsid w:val="004C1743"/>
    <w:rsid w:val="004D7C45"/>
    <w:rsid w:val="00515C92"/>
    <w:rsid w:val="005210B9"/>
    <w:rsid w:val="00564966"/>
    <w:rsid w:val="00566549"/>
    <w:rsid w:val="00570941"/>
    <w:rsid w:val="00574ED8"/>
    <w:rsid w:val="00580732"/>
    <w:rsid w:val="00586CD6"/>
    <w:rsid w:val="00590FE0"/>
    <w:rsid w:val="005972EB"/>
    <w:rsid w:val="005B3D03"/>
    <w:rsid w:val="005C0890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3DC1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3485D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A20E7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9060C"/>
    <w:rsid w:val="009A19A3"/>
    <w:rsid w:val="009C3118"/>
    <w:rsid w:val="009D7781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871BB"/>
    <w:rsid w:val="00A97372"/>
    <w:rsid w:val="00AB147F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708CE"/>
    <w:rsid w:val="00C86575"/>
    <w:rsid w:val="00C92290"/>
    <w:rsid w:val="00CC19FA"/>
    <w:rsid w:val="00CC67F4"/>
    <w:rsid w:val="00CD7338"/>
    <w:rsid w:val="00CE0E1E"/>
    <w:rsid w:val="00D04D7A"/>
    <w:rsid w:val="00D252EC"/>
    <w:rsid w:val="00D346C9"/>
    <w:rsid w:val="00D60723"/>
    <w:rsid w:val="00D67914"/>
    <w:rsid w:val="00D70AEB"/>
    <w:rsid w:val="00D7332F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B744F"/>
    <w:rsid w:val="00EC1DDC"/>
    <w:rsid w:val="00EC5948"/>
    <w:rsid w:val="00ED1B1A"/>
    <w:rsid w:val="00EE60F0"/>
    <w:rsid w:val="00EF3F83"/>
    <w:rsid w:val="00F145BB"/>
    <w:rsid w:val="00F35FAF"/>
    <w:rsid w:val="00F37651"/>
    <w:rsid w:val="00F413C2"/>
    <w:rsid w:val="00F41805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2025-12-30T08:30:00Z</dcterms:created>
  <dcterms:modified xsi:type="dcterms:W3CDTF">2025-12-30T08:30:00Z</dcterms:modified>
</cp:coreProperties>
</file>