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7AEEDC07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1158EB">
              <w:t>Harici Tip Gerilim Trafosu Alımı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60F2A710" w14:textId="1DA3B952" w:rsidR="00E444D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r w:rsidR="001158EB">
              <w:t>Siemens San. ve Tic. A.Ş.</w:t>
            </w:r>
          </w:p>
          <w:p w14:paraId="5214109C" w14:textId="2F88771F" w:rsidR="00652BE1" w:rsidRDefault="00652BE1" w:rsidP="00652BE1">
            <w:r>
              <w:t xml:space="preserve">  İHALE BEDELİ   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1158EB">
              <w:t>72.000,00</w:t>
            </w:r>
            <w:r w:rsidR="0068688C">
              <w:t xml:space="preserve"> </w:t>
            </w:r>
            <w:r w:rsidR="001158EB">
              <w:t>EUR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58A9" w14:textId="77777777" w:rsidR="00355E92" w:rsidRDefault="00355E92" w:rsidP="0068688C">
      <w:pPr>
        <w:spacing w:after="0" w:line="240" w:lineRule="auto"/>
      </w:pPr>
      <w:r>
        <w:separator/>
      </w:r>
    </w:p>
  </w:endnote>
  <w:endnote w:type="continuationSeparator" w:id="0">
    <w:p w14:paraId="0FA8AA3A" w14:textId="77777777" w:rsidR="00355E92" w:rsidRDefault="00355E92" w:rsidP="0068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DF3A" w14:textId="278DD02A" w:rsidR="0068688C" w:rsidRDefault="0068688C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779063" wp14:editId="5EBFC3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1760268771" name="Metin Kutusu 2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8C9BC" w14:textId="69AFFC4C" w:rsidR="0068688C" w:rsidRPr="0068688C" w:rsidRDefault="0068688C" w:rsidP="006868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8688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7906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Genel" style="position:absolute;margin-left:0;margin-top:0;width:45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B88C9BC" w14:textId="69AFFC4C" w:rsidR="0068688C" w:rsidRPr="0068688C" w:rsidRDefault="0068688C" w:rsidP="006868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8688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C266" w14:textId="40BD2013" w:rsidR="0068688C" w:rsidRDefault="0068688C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845657" wp14:editId="444A87F8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1442872685" name="Metin Kutusu 3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0530B" w14:textId="608EAF86" w:rsidR="0068688C" w:rsidRPr="0068688C" w:rsidRDefault="0068688C" w:rsidP="006868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8688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45657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Genel" style="position:absolute;margin-left:0;margin-top:0;width:45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C50530B" w14:textId="608EAF86" w:rsidR="0068688C" w:rsidRPr="0068688C" w:rsidRDefault="0068688C" w:rsidP="006868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8688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33DB" w14:textId="694C80FF" w:rsidR="0068688C" w:rsidRDefault="0068688C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FDAD79" wp14:editId="5BD6E8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1533807599" name="Metin Kutusu 1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B9C74" w14:textId="4BDDEC1A" w:rsidR="0068688C" w:rsidRPr="0068688C" w:rsidRDefault="0068688C" w:rsidP="006868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8688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DAD79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Genel" style="position:absolute;margin-left:0;margin-top:0;width:45.7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AEB9C74" w14:textId="4BDDEC1A" w:rsidR="0068688C" w:rsidRPr="0068688C" w:rsidRDefault="0068688C" w:rsidP="006868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8688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0C8A" w14:textId="77777777" w:rsidR="00355E92" w:rsidRDefault="00355E92" w:rsidP="0068688C">
      <w:pPr>
        <w:spacing w:after="0" w:line="240" w:lineRule="auto"/>
      </w:pPr>
      <w:r>
        <w:separator/>
      </w:r>
    </w:p>
  </w:footnote>
  <w:footnote w:type="continuationSeparator" w:id="0">
    <w:p w14:paraId="74ABC291" w14:textId="77777777" w:rsidR="00355E92" w:rsidRDefault="00355E92" w:rsidP="00686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37803"/>
    <w:rsid w:val="00047883"/>
    <w:rsid w:val="00073DF6"/>
    <w:rsid w:val="001158EB"/>
    <w:rsid w:val="00283B8E"/>
    <w:rsid w:val="00341B5A"/>
    <w:rsid w:val="00355E92"/>
    <w:rsid w:val="004F2C5C"/>
    <w:rsid w:val="005902DB"/>
    <w:rsid w:val="00602014"/>
    <w:rsid w:val="00652BE1"/>
    <w:rsid w:val="0068688C"/>
    <w:rsid w:val="006C4EAE"/>
    <w:rsid w:val="006E2CC6"/>
    <w:rsid w:val="007C1440"/>
    <w:rsid w:val="008E6FB5"/>
    <w:rsid w:val="008E74F0"/>
    <w:rsid w:val="008F5AD7"/>
    <w:rsid w:val="00953F32"/>
    <w:rsid w:val="00A533FC"/>
    <w:rsid w:val="00A90998"/>
    <w:rsid w:val="00BE1E78"/>
    <w:rsid w:val="00C121F8"/>
    <w:rsid w:val="00C1468F"/>
    <w:rsid w:val="00C52592"/>
    <w:rsid w:val="00C5747D"/>
    <w:rsid w:val="00D015A4"/>
    <w:rsid w:val="00D96FB6"/>
    <w:rsid w:val="00D97147"/>
    <w:rsid w:val="00E345B3"/>
    <w:rsid w:val="00E444D1"/>
    <w:rsid w:val="00EC67C7"/>
    <w:rsid w:val="00F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8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88C"/>
    <w:rPr>
      <w:rFonts w:asciiTheme="minorHAnsi" w:hAnsiTheme="minorHAns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275</Characters>
  <Application>Microsoft Office Word</Application>
  <DocSecurity>0</DocSecurity>
  <Lines>12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2026-03-26T11:25:00Z</dcterms:created>
  <dcterms:modified xsi:type="dcterms:W3CDTF">2026-03-26T11:25:00Z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5b6c0bef,68eb91e3,56007d6d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Genel</vt:lpwstr>
  </property>
  <property fmtid="{D5CDD505-2E9C-101B-9397-08002B2CF9AE}" pid="5" name="MSIP_Label_e1759dcb-d062-4c79-8a60-fc125a8f7988_Enabled">
    <vt:lpwstr>true</vt:lpwstr>
  </property>
  <property fmtid="{D5CDD505-2E9C-101B-9397-08002B2CF9AE}" pid="6" name="MSIP_Label_e1759dcb-d062-4c79-8a60-fc125a8f7988_SetDate">
    <vt:lpwstr>2026-03-26T11:21:22Z</vt:lpwstr>
  </property>
  <property fmtid="{D5CDD505-2E9C-101B-9397-08002B2CF9AE}" pid="7" name="MSIP_Label_e1759dcb-d062-4c79-8a60-fc125a8f7988_Method">
    <vt:lpwstr>Privileged</vt:lpwstr>
  </property>
  <property fmtid="{D5CDD505-2E9C-101B-9397-08002B2CF9AE}" pid="8" name="MSIP_Label_e1759dcb-d062-4c79-8a60-fc125a8f7988_Name">
    <vt:lpwstr>Genel (Public)</vt:lpwstr>
  </property>
  <property fmtid="{D5CDD505-2E9C-101B-9397-08002B2CF9AE}" pid="9" name="MSIP_Label_e1759dcb-d062-4c79-8a60-fc125a8f7988_SiteId">
    <vt:lpwstr>da01e6dd-b7bb-448b-8cd8-87a3f690f6ec</vt:lpwstr>
  </property>
  <property fmtid="{D5CDD505-2E9C-101B-9397-08002B2CF9AE}" pid="10" name="MSIP_Label_e1759dcb-d062-4c79-8a60-fc125a8f7988_ActionId">
    <vt:lpwstr>c123f787-fc31-4776-96f7-5f2f4f802a92</vt:lpwstr>
  </property>
  <property fmtid="{D5CDD505-2E9C-101B-9397-08002B2CF9AE}" pid="11" name="MSIP_Label_e1759dcb-d062-4c79-8a60-fc125a8f7988_ContentBits">
    <vt:lpwstr>2</vt:lpwstr>
  </property>
  <property fmtid="{D5CDD505-2E9C-101B-9397-08002B2CF9AE}" pid="12" name="MSIP_Label_e1759dcb-d062-4c79-8a60-fc125a8f7988_Tag">
    <vt:lpwstr>10, 0, 1, 1</vt:lpwstr>
  </property>
</Properties>
</file>